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8A413" w14:textId="77777777"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  <w:bookmarkStart w:id="0" w:name="_GoBack"/>
      <w:bookmarkEnd w:id="0"/>
    </w:p>
    <w:p w14:paraId="252B16A4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01104BBA" w14:textId="77777777" w:rsidR="0002509C" w:rsidRPr="00844B48" w:rsidRDefault="0002509C" w:rsidP="00AA7FE7">
      <w:pPr>
        <w:pStyle w:val="Style2"/>
        <w:widowControl/>
        <w:tabs>
          <w:tab w:val="left" w:pos="6379"/>
        </w:tabs>
        <w:spacing w:before="5"/>
        <w:ind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14:paraId="5082EB23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5D03F" w14:textId="77777777"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14:paraId="5D48B6E9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72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FD2E" w14:textId="77777777" w:rsidR="00E44B2E" w:rsidRDefault="00E44B2E">
            <w:pPr>
              <w:pStyle w:val="Style3"/>
              <w:widowControl/>
            </w:pPr>
          </w:p>
        </w:tc>
      </w:tr>
      <w:tr w:rsidR="00E44B2E" w14:paraId="44D1E2EC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E3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F2B" w14:textId="77777777" w:rsidR="00E44B2E" w:rsidRDefault="00E44B2E">
            <w:pPr>
              <w:pStyle w:val="Style3"/>
              <w:widowControl/>
            </w:pPr>
          </w:p>
        </w:tc>
      </w:tr>
      <w:tr w:rsidR="00E44B2E" w14:paraId="47ECD4AE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4A75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325C" w14:textId="77777777" w:rsidR="00E44B2E" w:rsidRDefault="00E44B2E">
            <w:pPr>
              <w:pStyle w:val="Style3"/>
              <w:widowControl/>
            </w:pPr>
          </w:p>
        </w:tc>
      </w:tr>
      <w:tr w:rsidR="007A39BC" w14:paraId="56E599FB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E835" w14:textId="77777777" w:rsidR="007A39BC" w:rsidRDefault="007A39BC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Kayıt Nedeni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20A8" w14:textId="77777777" w:rsidR="007A39BC" w:rsidRDefault="007A39BC">
            <w:pPr>
              <w:pStyle w:val="Style3"/>
              <w:widowControl/>
            </w:pPr>
          </w:p>
        </w:tc>
      </w:tr>
      <w:tr w:rsidR="00E44B2E" w14:paraId="398ED315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120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0FC5" w14:textId="77777777" w:rsidR="00E44B2E" w:rsidRDefault="00E44B2E">
            <w:pPr>
              <w:pStyle w:val="Style3"/>
              <w:widowControl/>
            </w:pPr>
          </w:p>
        </w:tc>
      </w:tr>
      <w:tr w:rsidR="00E44B2E" w14:paraId="73BF6974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904A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418B" w14:textId="77777777" w:rsidR="00E44B2E" w:rsidRDefault="00E44B2E">
            <w:pPr>
              <w:pStyle w:val="Style3"/>
              <w:widowControl/>
            </w:pPr>
          </w:p>
        </w:tc>
      </w:tr>
      <w:tr w:rsidR="00E44B2E" w14:paraId="597CD5CA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7F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7971" w14:textId="77777777" w:rsidR="00E44B2E" w:rsidRDefault="00E44B2E">
            <w:pPr>
              <w:pStyle w:val="Style3"/>
              <w:widowControl/>
            </w:pPr>
          </w:p>
        </w:tc>
      </w:tr>
      <w:tr w:rsidR="00E44B2E" w14:paraId="7DB0903C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229C3F" w14:textId="77777777"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14:paraId="3BD0EC03" w14:textId="77777777"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14:paraId="58FB01BC" w14:textId="77777777"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14:paraId="307E708D" w14:textId="77777777"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14:paraId="799A44C8" w14:textId="77777777"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  <w:proofErr w:type="gramEnd"/>
    </w:p>
    <w:p w14:paraId="2E4D9795" w14:textId="77777777" w:rsidR="00E44B2E" w:rsidRDefault="00A10D9C" w:rsidP="006A2B27">
      <w:pPr>
        <w:pStyle w:val="Style13"/>
        <w:widowControl/>
        <w:spacing w:line="413" w:lineRule="exact"/>
        <w:ind w:right="1843"/>
        <w:jc w:val="right"/>
        <w:rPr>
          <w:rStyle w:val="FontStyle18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5"/>
        <w:gridCol w:w="3092"/>
        <w:gridCol w:w="639"/>
        <w:gridCol w:w="11"/>
        <w:gridCol w:w="846"/>
        <w:gridCol w:w="3090"/>
        <w:gridCol w:w="630"/>
      </w:tblGrid>
      <w:tr w:rsidR="004F7FE4" w14:paraId="00A855CB" w14:textId="77777777" w:rsidTr="006C230A">
        <w:tc>
          <w:tcPr>
            <w:tcW w:w="25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EA65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DAHA ÖNCE ALDIĞIM</w:t>
            </w:r>
          </w:p>
        </w:tc>
        <w:tc>
          <w:tcPr>
            <w:tcW w:w="25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1887" w14:textId="77777777" w:rsidR="004F7FE4" w:rsidRDefault="004F7FE4" w:rsidP="006C230A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ASÜ TURİZM FAKÜLTESİ</w:t>
            </w:r>
          </w:p>
          <w:p w14:paraId="7BAEEC33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………………………………………... BÖLÜMÜNDE MUAF OLMAK İSTEDİĞİM</w:t>
            </w:r>
          </w:p>
        </w:tc>
      </w:tr>
      <w:tr w:rsidR="004F7FE4" w:rsidRPr="00AA1CA0" w14:paraId="3EA51479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0A90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0A89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EF00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CCE9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CE7F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E5C1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4F7FE4" w14:paraId="68144903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4D5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8F6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1E4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8F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ABE1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02C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338A2782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F07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345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DA2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17F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B2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B82B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2B84F9EF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708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D89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F07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29F5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F8E3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E71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5FF5B5A7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1AB8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D6F7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9E9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4FC8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082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DD8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CFB5A2A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6A78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BF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6D33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B035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C55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BDAF3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B936E74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FEC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27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FE6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6C7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2AE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CEE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19435005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4A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90F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4D84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BAB6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B85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AB0" w14:textId="77777777" w:rsidR="004F7FE4" w:rsidRDefault="004F7FE4" w:rsidP="006C230A">
            <w:pPr>
              <w:pStyle w:val="Style3"/>
              <w:widowControl/>
            </w:pPr>
          </w:p>
        </w:tc>
      </w:tr>
    </w:tbl>
    <w:p w14:paraId="46619E7E" w14:textId="77777777"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14:paraId="2A0A16F9" w14:textId="77777777"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14:paraId="60202812" w14:textId="77777777"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14:paraId="4CAE1DAB" w14:textId="77777777"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14:paraId="4EB50EE0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1308747B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(1)  Ders muafiyeti işlemleri ilgili yönetim kurulu kararı ile yapılır.</w:t>
      </w:r>
    </w:p>
    <w:p w14:paraId="466942A3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(2) Muaf tutulan derslerin notları bu Yönetmeliğin 20</w:t>
      </w:r>
      <w:r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>
        <w:rPr>
          <w:rStyle w:val="spelle"/>
          <w:color w:val="000000"/>
          <w:sz w:val="18"/>
          <w:szCs w:val="18"/>
        </w:rPr>
        <w:t>nci</w:t>
      </w:r>
      <w:proofErr w:type="spellEnd"/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maddede belirtilen notlara dönüştürülür. Bu notlar   öğrencinin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pelle"/>
          <w:color w:val="000000"/>
          <w:sz w:val="18"/>
          <w:szCs w:val="18"/>
        </w:rPr>
        <w:t>transkriptine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işlenir.</w:t>
      </w:r>
    </w:p>
    <w:p w14:paraId="4F2E4AA5" w14:textId="77777777" w:rsidR="00693164" w:rsidRPr="00F3646F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</w:t>
      </w:r>
      <w:r>
        <w:t xml:space="preserve">) </w:t>
      </w:r>
      <w:r w:rsidRPr="0074315A">
        <w:rPr>
          <w:sz w:val="18"/>
          <w:szCs w:val="18"/>
        </w:rPr>
        <w:t>(Değişik: Resmi Gazete- 05/08/2018-30500)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</w:t>
      </w:r>
      <w:r>
        <w:rPr>
          <w:sz w:val="18"/>
          <w:szCs w:val="18"/>
        </w:rPr>
        <w:t xml:space="preserve"> </w:t>
      </w:r>
      <w:r w:rsidRPr="0074315A">
        <w:rPr>
          <w:sz w:val="18"/>
          <w:szCs w:val="18"/>
        </w:rPr>
        <w:t>öğretim planındaki birden fazla derse eşdeğer ders olması sağlanabilir.</w:t>
      </w:r>
    </w:p>
    <w:p w14:paraId="3DF27734" w14:textId="77777777"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14:paraId="19D3E8E0" w14:textId="77777777"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14:paraId="71998AD3" w14:textId="77777777"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14:paraId="2A6FBC5C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14:paraId="1B99EB11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sectPr w:rsidR="009D2E54" w:rsidSect="002E40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9C2070" w14:textId="77777777" w:rsidR="004E6B80" w:rsidRDefault="004E6B80">
      <w:r>
        <w:separator/>
      </w:r>
    </w:p>
  </w:endnote>
  <w:endnote w:type="continuationSeparator" w:id="0">
    <w:p w14:paraId="4795F629" w14:textId="77777777" w:rsidR="004E6B80" w:rsidRDefault="004E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2CD63" w14:textId="77777777" w:rsidR="008163D0" w:rsidRDefault="008163D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8C353" w14:textId="21119D38" w:rsidR="00FF32F4" w:rsidRPr="008163D0" w:rsidRDefault="008163D0" w:rsidP="008163D0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51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1B528" w14:textId="77777777" w:rsidR="008163D0" w:rsidRDefault="008163D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A95B11" w14:textId="77777777" w:rsidR="004E6B80" w:rsidRDefault="004E6B80">
      <w:r>
        <w:separator/>
      </w:r>
    </w:p>
  </w:footnote>
  <w:footnote w:type="continuationSeparator" w:id="0">
    <w:p w14:paraId="2343C5D9" w14:textId="77777777" w:rsidR="004E6B80" w:rsidRDefault="004E6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DF7FD" w14:textId="77777777" w:rsidR="008163D0" w:rsidRDefault="008163D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01245" w14:textId="77777777" w:rsidR="009D2E54" w:rsidRDefault="004E6B80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4986D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72.7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D2E54">
      <w:tab/>
    </w:r>
  </w:p>
  <w:p w14:paraId="69698FF8" w14:textId="77777777" w:rsidR="009D2E54" w:rsidRDefault="0002509C" w:rsidP="009D2E5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E94CA8" wp14:editId="672EA75D">
              <wp:simplePos x="0" y="0"/>
              <wp:positionH relativeFrom="margin">
                <wp:posOffset>1224280</wp:posOffset>
              </wp:positionH>
              <wp:positionV relativeFrom="paragraph">
                <wp:posOffset>13335</wp:posOffset>
              </wp:positionV>
              <wp:extent cx="36576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D78EEE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14:paraId="7F92E266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1046E1F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……………………… DEKANLIĞI</w:t>
                          </w:r>
                        </w:p>
                        <w:p w14:paraId="620179E5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…………BÖLÜM BAŞKANLIĞINA</w:t>
                          </w:r>
                        </w:p>
                        <w:p w14:paraId="6DAE2FD6" w14:textId="77777777"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EE94CA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1.05pt;width:4in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" filled="f" stroked="f" strokeweight=".5pt">
              <v:textbox>
                <w:txbxContent>
                  <w:p w14:paraId="03D78EEE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14:paraId="7F92E266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14:paraId="41046E1F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……………………… DEKANLIĞI</w:t>
                    </w:r>
                  </w:p>
                  <w:p w14:paraId="620179E5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…………BÖLÜM BAŞKANLIĞINA</w:t>
                    </w:r>
                  </w:p>
                  <w:p w14:paraId="6DAE2FD6" w14:textId="77777777"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1C51210" w14:textId="77777777" w:rsidR="00CE4331" w:rsidRDefault="00CE433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78E7E" w14:textId="77777777" w:rsidR="008163D0" w:rsidRDefault="008163D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F7"/>
    <w:rsid w:val="0002509C"/>
    <w:rsid w:val="0009615F"/>
    <w:rsid w:val="000F0FF7"/>
    <w:rsid w:val="000F4F1E"/>
    <w:rsid w:val="00124BA4"/>
    <w:rsid w:val="00190553"/>
    <w:rsid w:val="001D4189"/>
    <w:rsid w:val="001E278A"/>
    <w:rsid w:val="001F6D5A"/>
    <w:rsid w:val="00203A98"/>
    <w:rsid w:val="00260461"/>
    <w:rsid w:val="002B2308"/>
    <w:rsid w:val="002E4069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4E6B80"/>
    <w:rsid w:val="004F473A"/>
    <w:rsid w:val="004F7FE4"/>
    <w:rsid w:val="00502E3F"/>
    <w:rsid w:val="00552A89"/>
    <w:rsid w:val="00606F68"/>
    <w:rsid w:val="006133A7"/>
    <w:rsid w:val="00693164"/>
    <w:rsid w:val="006A2B27"/>
    <w:rsid w:val="006B4451"/>
    <w:rsid w:val="0076095F"/>
    <w:rsid w:val="007A39BC"/>
    <w:rsid w:val="007D2A06"/>
    <w:rsid w:val="00812EAD"/>
    <w:rsid w:val="008163D0"/>
    <w:rsid w:val="00844B48"/>
    <w:rsid w:val="00882A52"/>
    <w:rsid w:val="008D607A"/>
    <w:rsid w:val="00901D32"/>
    <w:rsid w:val="00916801"/>
    <w:rsid w:val="009265A3"/>
    <w:rsid w:val="0092782A"/>
    <w:rsid w:val="00967F1E"/>
    <w:rsid w:val="009909AF"/>
    <w:rsid w:val="009C5184"/>
    <w:rsid w:val="009D2E54"/>
    <w:rsid w:val="00A0189B"/>
    <w:rsid w:val="00A10D9C"/>
    <w:rsid w:val="00A2036A"/>
    <w:rsid w:val="00A41941"/>
    <w:rsid w:val="00A65F37"/>
    <w:rsid w:val="00A860B4"/>
    <w:rsid w:val="00AA7FE7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B3340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44B2E"/>
    <w:rsid w:val="00E83512"/>
    <w:rsid w:val="00EB2977"/>
    <w:rsid w:val="00EB69BE"/>
    <w:rsid w:val="00EB783B"/>
    <w:rsid w:val="00EC300C"/>
    <w:rsid w:val="00EC3765"/>
    <w:rsid w:val="00EF062C"/>
    <w:rsid w:val="00F06A82"/>
    <w:rsid w:val="00F3646F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3799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a">
    <w:basedOn w:val="Normal"/>
    <w:next w:val="Altbilgi"/>
    <w:rsid w:val="008163D0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a">
    <w:basedOn w:val="Normal"/>
    <w:next w:val="Altbilgi"/>
    <w:rsid w:val="008163D0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Gül Coşkun</cp:lastModifiedBy>
  <cp:revision>2</cp:revision>
  <dcterms:created xsi:type="dcterms:W3CDTF">2025-10-11T13:22:00Z</dcterms:created>
  <dcterms:modified xsi:type="dcterms:W3CDTF">2025-10-11T13:22:00Z</dcterms:modified>
</cp:coreProperties>
</file>